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DAzYmEyNzJlZmU0YjZlMGYzMDQyMDMwZjVhZDMyY2EifQ=="/>
  </w:docVars>
  <w:rsids>
    <w:rsidRoot w:val="008E6F4A"/>
    <w:rsid w:val="00125E44"/>
    <w:rsid w:val="00793EB4"/>
    <w:rsid w:val="008E6F4A"/>
    <w:rsid w:val="00947992"/>
    <w:rsid w:val="00D074EC"/>
    <w:rsid w:val="4680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815</Characters>
  <Lines>6</Lines>
  <Paragraphs>1</Paragraphs>
  <TotalTime>0</TotalTime>
  <ScaleCrop>false</ScaleCrop>
  <LinksUpToDate>false</LinksUpToDate>
  <CharactersWithSpaces>956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2015-12-29T07:19:00Z</dcterms:created>
  <dc:creator>user</dc:creator>
  <cp:lastModifiedBy>卫国的朋友们</cp:lastModifiedBy>
  <dcterms:modified xsi:type="dcterms:W3CDTF">2024-01-19T02:05:12Z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55fe0e1636004201b9851c97ae7028f2</vt:lpwstr>
  </property>
  <property fmtid="{D5CDD505-2E9C-101B-9397-08002B2CF9AE}" pid="3" name="KSOProductBuildVer">
    <vt:lpwstr>2052-12.1.0.16120</vt:lpwstr>
  </property>
</Properties>
</file>